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80522" w:rsidRPr="00D629C2" w14:paraId="679A7AD2" w14:textId="77777777" w:rsidTr="00E75A20">
        <w:trPr>
          <w:trHeight w:val="26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ECA07D0" w14:textId="6C1CDE29" w:rsidR="00C80522" w:rsidRPr="00D629C2" w:rsidRDefault="00C80522" w:rsidP="00E75A2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FORMULARZ </w:t>
            </w:r>
            <w:r w:rsidR="00A22F66" w:rsidRPr="00E75A20">
              <w:rPr>
                <w:rFonts w:cstheme="minorHAnsi"/>
                <w:b/>
                <w:color w:val="000000"/>
                <w:sz w:val="18"/>
                <w:szCs w:val="18"/>
              </w:rPr>
              <w:t>UCZESTNIKA</w:t>
            </w: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14:paraId="2C66B656" w14:textId="77777777"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4"/>
        <w:gridCol w:w="6798"/>
      </w:tblGrid>
      <w:tr w:rsidR="00C80522" w:rsidRPr="000612F3" w14:paraId="590B5984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B6DD83B" w14:textId="7FACA163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400D4B37" w14:textId="5E3D90FD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Gmina 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Rymanów</w:t>
            </w:r>
          </w:p>
        </w:tc>
      </w:tr>
      <w:tr w:rsidR="00C80522" w:rsidRPr="000612F3" w14:paraId="4D0B4500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376034F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169A5D3" w14:textId="09731A62" w:rsidR="00C80522" w:rsidRPr="000612F3" w:rsidRDefault="00F92E5E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Rozwój edukacji w regionie Gminy Rymanów</w:t>
            </w:r>
          </w:p>
        </w:tc>
      </w:tr>
      <w:tr w:rsidR="00C80522" w:rsidRPr="000612F3" w14:paraId="5835F487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462F76E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3BB0184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C80522" w:rsidRPr="000612F3" w14:paraId="7FC3E1C8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8F2B523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21BCE3E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C80522" w:rsidRPr="000612F3" w14:paraId="70EF5D13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8B9BDE2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8B633D6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C80522" w:rsidRPr="000612F3" w14:paraId="56A2D630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9D294EB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0EA7CE52" w14:textId="67AA6157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8/1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80522" w:rsidRPr="000612F3" w14:paraId="0E14B3D7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FFFC455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521BC300" w14:textId="4F6964B2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001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80522" w:rsidRPr="000612F3" w14:paraId="1FDE2FEA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C2C4FF0" w14:textId="76E10A17" w:rsidR="00F3484D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Szkoła</w:t>
            </w:r>
            <w:r w:rsidR="00F3484D"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B43F49B" w14:textId="0BDA0E19" w:rsidR="00C80522" w:rsidRPr="000612F3" w:rsidRDefault="00F3484D" w:rsidP="00F348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(proszę zaznaczyć właściwe)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4882F4FC" w14:textId="5970C1E0" w:rsidR="00C80522" w:rsidRPr="000612F3" w:rsidRDefault="00ED0A5B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945123736"/>
              </w:sdtPr>
              <w:sdtEndPr/>
              <w:sdtContent>
                <w:r w:rsidR="00F92E5E" w:rsidRPr="000612F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Szkoła Podstawowa im. Jana Pawła II w Klimkówce</w:t>
            </w:r>
          </w:p>
          <w:p w14:paraId="683C9B68" w14:textId="5EA55090" w:rsidR="00F92E5E" w:rsidRPr="000612F3" w:rsidRDefault="00ED0A5B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6319063"/>
              </w:sdtPr>
              <w:sdtEndPr/>
              <w:sdtContent>
                <w:r w:rsidR="00F92E5E" w:rsidRPr="000612F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Liceum Ogólnokształcące im. Stanisława Wyspiańskiego w Rymanowie</w:t>
            </w:r>
          </w:p>
          <w:p w14:paraId="3899C7E3" w14:textId="33ECE24F" w:rsidR="00F92E5E" w:rsidRPr="000612F3" w:rsidRDefault="00ED0A5B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237060597"/>
              </w:sdtPr>
              <w:sdtEndPr/>
              <w:sdtContent>
                <w:r w:rsidR="00F92E5E" w:rsidRPr="000612F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Szkoła Podstawowa im. im. Stanisława Wyspiańskiego w Rymanowie</w:t>
            </w:r>
          </w:p>
          <w:p w14:paraId="7A7C29ED" w14:textId="1AC8A176" w:rsidR="00F92E5E" w:rsidRPr="000612F3" w:rsidRDefault="00ED0A5B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130742000"/>
              </w:sdtPr>
              <w:sdtEndPr/>
              <w:sdtContent>
                <w:r w:rsidR="00F92E5E" w:rsidRPr="000612F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Szkoła Podstawowa w Sieniawie</w:t>
            </w:r>
          </w:p>
          <w:p w14:paraId="090BAC50" w14:textId="6DF6577D" w:rsidR="00F92E5E" w:rsidRPr="000612F3" w:rsidRDefault="00ED0A5B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003321416"/>
              </w:sdtPr>
              <w:sdtEndPr/>
              <w:sdtContent>
                <w:r w:rsidR="00F92E5E" w:rsidRPr="000612F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 xml:space="preserve"> Zespół Szkół Publicznych w Posadzie Górnej</w:t>
            </w:r>
          </w:p>
        </w:tc>
      </w:tr>
      <w:tr w:rsidR="00C80522" w:rsidRPr="000612F3" w14:paraId="4A78036B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9E0D5FD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Okres rekrutacji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317E044E" w14:textId="183B12B4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Rok szkolny: 201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</w:tbl>
    <w:p w14:paraId="79280CF7" w14:textId="77777777"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377"/>
        <w:gridCol w:w="241"/>
        <w:gridCol w:w="138"/>
        <w:gridCol w:w="377"/>
        <w:gridCol w:w="103"/>
        <w:gridCol w:w="275"/>
        <w:gridCol w:w="343"/>
        <w:gridCol w:w="34"/>
        <w:gridCol w:w="379"/>
        <w:gridCol w:w="205"/>
        <w:gridCol w:w="618"/>
        <w:gridCol w:w="618"/>
        <w:gridCol w:w="622"/>
        <w:gridCol w:w="618"/>
        <w:gridCol w:w="618"/>
        <w:gridCol w:w="618"/>
        <w:gridCol w:w="614"/>
      </w:tblGrid>
      <w:tr w:rsidR="00A22F66" w:rsidRPr="00E75A20" w14:paraId="1CC76BD2" w14:textId="77777777" w:rsidTr="00E75A20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682DE" w14:textId="77777777" w:rsidR="00A22F66" w:rsidRPr="00E75A20" w:rsidRDefault="00A22F66" w:rsidP="00A22F66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>PROSZĘ WYPEŁNIĆ DRUKOWANYMI LITERAMI</w:t>
            </w:r>
          </w:p>
        </w:tc>
      </w:tr>
      <w:tr w:rsidR="00A22F66" w:rsidRPr="00E75A20" w14:paraId="07E6E4F4" w14:textId="77777777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707CF" w14:textId="3B5EFE5E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725B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E277AE1" w14:textId="77777777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E44E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48D3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7F597A3D" w14:textId="77777777" w:rsidTr="00270084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F0B1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35D8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54BD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DC7C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4469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2EEF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68E8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5D34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453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653A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2A14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13F5" w14:textId="20093829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4CB26E12" w14:textId="77777777" w:rsidTr="00A22F66">
        <w:trPr>
          <w:trHeight w:val="211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39D9C" w14:textId="54AE9646" w:rsidR="00A22F66" w:rsidRPr="00E75A20" w:rsidRDefault="00A22F66" w:rsidP="00A22F6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MIEJSCE ZAMIESZKANIA (w rozumieniu Kodeksu Cywilnego: </w:t>
            </w:r>
            <w:r w:rsidRPr="00E75A20">
              <w:rPr>
                <w:rFonts w:cstheme="minorHAnsi"/>
                <w:i/>
                <w:sz w:val="18"/>
                <w:szCs w:val="18"/>
              </w:rPr>
              <w:t>Rozdział II art.25 Miejscem zamieszkania osoby fizycznej jest miejscowość, w której ta osoba przebywa z  zamiarem stałego pobytu):</w:t>
            </w:r>
          </w:p>
        </w:tc>
      </w:tr>
      <w:tr w:rsidR="00A22F66" w:rsidRPr="00E75A20" w14:paraId="58922D15" w14:textId="77777777" w:rsidTr="00A22F66">
        <w:trPr>
          <w:trHeight w:val="14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2536A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046" w14:textId="2515E994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40566C07" w14:textId="77777777" w:rsidTr="00A22F66">
        <w:trPr>
          <w:trHeight w:val="5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9229B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5F1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4A320474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4A76E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0418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3831ED2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FF045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493B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699C6380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E6B90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27B1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14:paraId="794058F6" w14:textId="77777777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8FFA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12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587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D3A1D6" w14:textId="7C151E10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580A" w14:textId="39DF42C8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14:paraId="68C05D9D" w14:textId="77777777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70B3F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5B88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3A49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E01B" w14:textId="75B1573D" w:rsidR="00270084" w:rsidRPr="00E75A20" w:rsidRDefault="00270084" w:rsidP="0027008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40A1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BA3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39E1" w14:textId="148B0A50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AF16DA" w14:textId="060C5FD2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4575" w14:textId="65629EAD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68A6E888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B20AE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185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58C13D66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C1F0B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7EE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1E9E5744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E2444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2297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244606881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2BD5C530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36449318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D1B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28965310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14:paraId="1870BAEE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C6CA3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06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C29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566462873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03380DA9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99234100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A22F66" w:rsidRPr="00E75A20" w14:paraId="451EB11C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CA02F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FDDF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695000163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4DED22D6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806462745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8E1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304628572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14:paraId="685C6519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B373F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680B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86858487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4C0B4703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064454011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0FD6" w14:textId="77777777" w:rsidR="00A22F66" w:rsidRPr="00E75A20" w:rsidRDefault="00ED0A5B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733655373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</w:tbl>
    <w:p w14:paraId="46A16489" w14:textId="77777777" w:rsidR="00270084" w:rsidRDefault="00270084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C6E157C" w14:textId="77777777"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4BDD38D7" w14:textId="77777777"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F6D463B" w14:textId="3BA0700D" w:rsidR="00D748B3" w:rsidRPr="00D748B3" w:rsidRDefault="00D748B3" w:rsidP="00D748B3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D748B3">
        <w:rPr>
          <w:rFonts w:eastAsia="Calibri" w:cstheme="minorHAnsi"/>
          <w:sz w:val="20"/>
          <w:szCs w:val="20"/>
        </w:rPr>
        <w:t>……………………..………………01.10.2018 r.</w:t>
      </w:r>
      <w:r w:rsidRPr="00D748B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D748B3">
        <w:rPr>
          <w:rFonts w:eastAsia="Calibri" w:cstheme="minorHAnsi"/>
          <w:sz w:val="20"/>
          <w:szCs w:val="20"/>
        </w:rPr>
        <w:t>……………………..…………………….………….</w:t>
      </w:r>
    </w:p>
    <w:p w14:paraId="52ECF6DA" w14:textId="0113AE05" w:rsidR="00E515BE" w:rsidRDefault="00D748B3" w:rsidP="00D748B3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  <w:r w:rsidRPr="00D748B3">
        <w:rPr>
          <w:rFonts w:eastAsia="Calibri" w:cstheme="minorHAnsi"/>
          <w:sz w:val="16"/>
          <w:szCs w:val="20"/>
        </w:rPr>
        <w:t>Miejscowość, data</w:t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  <w:t>Czytelny podpis</w:t>
      </w:r>
    </w:p>
    <w:p w14:paraId="6B0795BC" w14:textId="77777777"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16"/>
          <w:szCs w:val="20"/>
        </w:rPr>
        <w:br w:type="column"/>
      </w:r>
      <w:r w:rsidRPr="005C20C2">
        <w:rPr>
          <w:rFonts w:eastAsia="Calibri" w:cstheme="minorHAnsi"/>
          <w:b/>
          <w:sz w:val="24"/>
          <w:szCs w:val="24"/>
        </w:rPr>
        <w:lastRenderedPageBreak/>
        <w:t xml:space="preserve">Deklaracja uczestnictwa </w:t>
      </w:r>
    </w:p>
    <w:p w14:paraId="1D0835AD" w14:textId="4224AA64"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="Times New Roman"/>
          <w:sz w:val="20"/>
          <w:szCs w:val="20"/>
        </w:rPr>
        <w:t xml:space="preserve">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Pr="00E515BE">
        <w:rPr>
          <w:b/>
          <w:i/>
          <w:sz w:val="20"/>
          <w:szCs w:val="20"/>
        </w:rPr>
        <w:t>Rozwój edukacji w regionie Gminy Rymanów</w:t>
      </w:r>
      <w:r w:rsidRPr="00E515BE">
        <w:rPr>
          <w:rFonts w:eastAsia="Calibri" w:cs="Times New Roman"/>
          <w:i/>
          <w:sz w:val="20"/>
          <w:szCs w:val="20"/>
        </w:rPr>
        <w:t>”</w:t>
      </w:r>
    </w:p>
    <w:p w14:paraId="5EFFEDE9" w14:textId="377713AF" w:rsidR="00E515BE" w:rsidRPr="00C77D64" w:rsidRDefault="00E515BE" w:rsidP="00E515BE">
      <w:pPr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Ja niżej podpisany/-a …………………………………………….………………….…………………..., deklaruję udział 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Pr="00E515BE">
        <w:rPr>
          <w:b/>
          <w:i/>
          <w:sz w:val="20"/>
          <w:szCs w:val="20"/>
        </w:rPr>
        <w:t>Rozwój edukacji w regionie Gminy Rymanów</w:t>
      </w:r>
      <w:r w:rsidRPr="00E515BE">
        <w:rPr>
          <w:rFonts w:eastAsia="Calibri" w:cs="Times New Roman"/>
          <w:i/>
          <w:sz w:val="20"/>
          <w:szCs w:val="20"/>
        </w:rPr>
        <w:t>”</w:t>
      </w:r>
      <w:r w:rsidRPr="005C20C2">
        <w:rPr>
          <w:rFonts w:eastAsia="Calibri" w:cstheme="minorHAnsi"/>
          <w:sz w:val="20"/>
          <w:szCs w:val="20"/>
        </w:rPr>
        <w:t xml:space="preserve">, </w:t>
      </w:r>
      <w:r w:rsidRPr="008E7BAE">
        <w:rPr>
          <w:rFonts w:eastAsia="Times New Roman" w:cs="Calibri"/>
          <w:sz w:val="20"/>
          <w:szCs w:val="20"/>
          <w:lang w:eastAsia="pl-PL"/>
        </w:rPr>
        <w:t>współfinansowanego przez Unię Europejską ze środków Europejskiego Funduszu Społecznego w ramach Regionalnego Programu Operacyjnego Województwa Podkarpackiego na lata 2014-2020,</w:t>
      </w:r>
      <w:r w:rsidRPr="008E7BAE">
        <w:rPr>
          <w:rFonts w:eastAsia="Arial" w:cs="Calibri"/>
          <w:bCs/>
          <w:sz w:val="20"/>
          <w:szCs w:val="20"/>
          <w:lang w:eastAsia="pl-PL"/>
        </w:rPr>
        <w:t xml:space="preserve"> Działanie 9.2 Poprawa jakości kształcenia ogólnego, Konkurs nr RPPK.09.02.00-IP.01-18-018/17</w:t>
      </w:r>
      <w:r w:rsidRPr="008E7BA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Pr="008E7BAE">
        <w:rPr>
          <w:rFonts w:cstheme="minorHAnsi"/>
          <w:sz w:val="20"/>
          <w:szCs w:val="20"/>
        </w:rPr>
        <w:t xml:space="preserve">numer umowy </w:t>
      </w:r>
      <w:r w:rsidRPr="008E7BAE">
        <w:rPr>
          <w:rFonts w:cstheme="minorHAnsi"/>
          <w:b/>
          <w:noProof/>
          <w:sz w:val="20"/>
          <w:szCs w:val="20"/>
        </w:rPr>
        <w:t>RPPK.09.02.00-18-001</w:t>
      </w:r>
      <w:r>
        <w:rPr>
          <w:rFonts w:cstheme="minorHAnsi"/>
          <w:b/>
          <w:noProof/>
          <w:sz w:val="20"/>
          <w:szCs w:val="20"/>
        </w:rPr>
        <w:t>7</w:t>
      </w:r>
      <w:r w:rsidRPr="008E7BAE">
        <w:rPr>
          <w:rFonts w:cstheme="minorHAnsi"/>
          <w:b/>
          <w:noProof/>
          <w:sz w:val="20"/>
          <w:szCs w:val="20"/>
        </w:rPr>
        <w:t>/17</w:t>
      </w:r>
      <w:r w:rsidRPr="005C20C2">
        <w:rPr>
          <w:rFonts w:eastAsia="Calibri" w:cstheme="minorHAnsi"/>
          <w:sz w:val="20"/>
          <w:szCs w:val="20"/>
        </w:rPr>
        <w:t xml:space="preserve">, realizowanym </w:t>
      </w:r>
      <w:r>
        <w:rPr>
          <w:rFonts w:eastAsia="Calibri" w:cstheme="minorHAnsi"/>
          <w:sz w:val="20"/>
          <w:szCs w:val="20"/>
        </w:rPr>
        <w:t>od dnia 01.08.2018 do dnia 30.06</w:t>
      </w:r>
      <w:r w:rsidRPr="005C20C2">
        <w:rPr>
          <w:rFonts w:eastAsia="Calibri" w:cstheme="minorHAnsi"/>
          <w:sz w:val="20"/>
          <w:szCs w:val="20"/>
        </w:rPr>
        <w:t>.20</w:t>
      </w:r>
      <w:r>
        <w:rPr>
          <w:rFonts w:eastAsia="Calibri" w:cstheme="minorHAnsi"/>
          <w:sz w:val="20"/>
          <w:szCs w:val="20"/>
        </w:rPr>
        <w:t>20</w:t>
      </w:r>
      <w:r w:rsidRPr="005C20C2">
        <w:rPr>
          <w:rFonts w:eastAsia="Calibri" w:cstheme="minorHAnsi"/>
          <w:sz w:val="20"/>
          <w:szCs w:val="20"/>
        </w:rPr>
        <w:t xml:space="preserve"> przez </w:t>
      </w:r>
      <w:r>
        <w:rPr>
          <w:rFonts w:eastAsia="Calibri" w:cstheme="minorHAnsi"/>
          <w:sz w:val="20"/>
          <w:szCs w:val="20"/>
        </w:rPr>
        <w:t>Gminę Rymanów.</w:t>
      </w:r>
    </w:p>
    <w:p w14:paraId="1B56E91A" w14:textId="77777777" w:rsidR="00E515BE" w:rsidRPr="005C20C2" w:rsidRDefault="00E515BE" w:rsidP="00E515BE">
      <w:pPr>
        <w:spacing w:after="0"/>
        <w:jc w:val="both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theme="minorHAnsi"/>
          <w:b/>
          <w:sz w:val="20"/>
          <w:szCs w:val="20"/>
        </w:rPr>
        <w:t>Jednocześnie oświadczam, że:</w:t>
      </w:r>
    </w:p>
    <w:p w14:paraId="70393BAC" w14:textId="59E6672B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zapoznałem/-</w:t>
      </w:r>
      <w:proofErr w:type="spellStart"/>
      <w:r w:rsidRPr="005C20C2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5C20C2">
        <w:rPr>
          <w:rFonts w:eastAsia="Times New Roman" w:cstheme="minorHAnsi"/>
          <w:sz w:val="20"/>
          <w:szCs w:val="20"/>
          <w:lang w:eastAsia="pl-PL"/>
        </w:rPr>
        <w:t xml:space="preserve"> się i akceptuję Regulamin rekrutacji i uczestnictwa</w:t>
      </w:r>
      <w:r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5C20C2">
        <w:rPr>
          <w:rFonts w:eastAsia="Times New Roman" w:cstheme="minorHAnsi"/>
          <w:sz w:val="20"/>
          <w:szCs w:val="20"/>
          <w:lang w:eastAsia="pl-PL"/>
        </w:rPr>
        <w:t xml:space="preserve"> projek</w:t>
      </w:r>
      <w:r>
        <w:rPr>
          <w:rFonts w:eastAsia="Times New Roman" w:cstheme="minorHAnsi"/>
          <w:sz w:val="20"/>
          <w:szCs w:val="20"/>
          <w:lang w:eastAsia="pl-PL"/>
        </w:rPr>
        <w:t>cie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14:paraId="5EB31C49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wolę uczestnictwa w projekcie,</w:t>
      </w:r>
    </w:p>
    <w:p w14:paraId="1850FE74" w14:textId="2389C1EB" w:rsidR="00E515BE" w:rsidRDefault="00E515BE" w:rsidP="00E515BE">
      <w:pPr>
        <w:numPr>
          <w:ilvl w:val="0"/>
          <w:numId w:val="4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jestem </w:t>
      </w:r>
      <w:r w:rsidR="00A97A3C">
        <w:rPr>
          <w:rFonts w:eastAsia="Calibri" w:cstheme="minorHAnsi"/>
          <w:sz w:val="20"/>
          <w:szCs w:val="20"/>
        </w:rPr>
        <w:t>Uczniem</w:t>
      </w:r>
      <w:r w:rsidRPr="005C20C2">
        <w:rPr>
          <w:rFonts w:eastAsia="Calibri" w:cstheme="minorHAnsi"/>
          <w:sz w:val="20"/>
          <w:szCs w:val="20"/>
        </w:rPr>
        <w:t>/</w:t>
      </w:r>
      <w:r w:rsidR="00A97A3C">
        <w:rPr>
          <w:rFonts w:eastAsia="Calibri" w:cstheme="minorHAnsi"/>
          <w:sz w:val="20"/>
          <w:szCs w:val="20"/>
        </w:rPr>
        <w:t>Uczennic</w:t>
      </w:r>
      <w:r w:rsidRPr="005C20C2">
        <w:rPr>
          <w:rFonts w:eastAsia="Calibri" w:cstheme="minorHAnsi"/>
          <w:sz w:val="20"/>
          <w:szCs w:val="20"/>
        </w:rPr>
        <w:t xml:space="preserve">ą </w:t>
      </w:r>
      <w:r>
        <w:rPr>
          <w:rFonts w:eastAsia="Calibri" w:cstheme="minorHAnsi"/>
          <w:sz w:val="20"/>
          <w:szCs w:val="20"/>
        </w:rPr>
        <w:t xml:space="preserve">(właściwe proszę zaznaczyć </w:t>
      </w:r>
      <w:r>
        <w:rPr>
          <w:rFonts w:eastAsia="Calibri" w:cstheme="minorHAnsi"/>
          <w:b/>
          <w:sz w:val="20"/>
          <w:szCs w:val="20"/>
        </w:rPr>
        <w:t>X</w:t>
      </w:r>
      <w:r>
        <w:rPr>
          <w:rFonts w:eastAsia="Calibri" w:cstheme="minorHAnsi"/>
          <w:sz w:val="20"/>
          <w:szCs w:val="20"/>
        </w:rPr>
        <w:t>):</w:t>
      </w:r>
    </w:p>
    <w:p w14:paraId="799E0F4D" w14:textId="77777777" w:rsidR="00E515BE" w:rsidRPr="00E515BE" w:rsidRDefault="00E515BE" w:rsidP="00E515BE">
      <w:pPr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E515BE">
        <w:rPr>
          <w:rFonts w:ascii="Segoe UI Symbol" w:eastAsia="Calibri" w:hAnsi="Segoe UI Symbol" w:cs="Segoe UI Symbol"/>
          <w:sz w:val="20"/>
          <w:szCs w:val="20"/>
        </w:rPr>
        <w:t>☐</w:t>
      </w:r>
      <w:r w:rsidRPr="00E515BE">
        <w:rPr>
          <w:rFonts w:eastAsia="Calibri" w:cstheme="minorHAnsi"/>
          <w:sz w:val="20"/>
          <w:szCs w:val="20"/>
        </w:rPr>
        <w:t xml:space="preserve"> Szkoła Podstawowa im. Jana Pawła II w Klimkówce</w:t>
      </w:r>
    </w:p>
    <w:p w14:paraId="3FBDF7EE" w14:textId="77777777" w:rsidR="00E515BE" w:rsidRPr="00E515BE" w:rsidRDefault="00E515BE" w:rsidP="00E515BE">
      <w:pPr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E515BE">
        <w:rPr>
          <w:rFonts w:ascii="Segoe UI Symbol" w:eastAsia="Calibri" w:hAnsi="Segoe UI Symbol" w:cs="Segoe UI Symbol"/>
          <w:sz w:val="20"/>
          <w:szCs w:val="20"/>
        </w:rPr>
        <w:t>☐</w:t>
      </w:r>
      <w:r w:rsidRPr="00E515BE">
        <w:rPr>
          <w:rFonts w:eastAsia="Calibri" w:cstheme="minorHAnsi"/>
          <w:sz w:val="20"/>
          <w:szCs w:val="20"/>
        </w:rPr>
        <w:t xml:space="preserve"> Liceum Ogólnokształcące im. Stanisława Wyspiańskiego w Rymanowie</w:t>
      </w:r>
    </w:p>
    <w:p w14:paraId="75DD4225" w14:textId="77777777" w:rsidR="00E515BE" w:rsidRPr="00E515BE" w:rsidRDefault="00E515BE" w:rsidP="00E515BE">
      <w:pPr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E515BE">
        <w:rPr>
          <w:rFonts w:ascii="Segoe UI Symbol" w:eastAsia="Calibri" w:hAnsi="Segoe UI Symbol" w:cs="Segoe UI Symbol"/>
          <w:sz w:val="20"/>
          <w:szCs w:val="20"/>
        </w:rPr>
        <w:t>☐</w:t>
      </w:r>
      <w:r w:rsidRPr="00E515BE">
        <w:rPr>
          <w:rFonts w:eastAsia="Calibri" w:cstheme="minorHAnsi"/>
          <w:sz w:val="20"/>
          <w:szCs w:val="20"/>
        </w:rPr>
        <w:t xml:space="preserve"> Szkoła Podstawowa im. im. Stanisława Wyspiańskiego w Rymanowie</w:t>
      </w:r>
    </w:p>
    <w:p w14:paraId="443F79BB" w14:textId="77777777" w:rsidR="00E515BE" w:rsidRPr="00E515BE" w:rsidRDefault="00E515BE" w:rsidP="00E515BE">
      <w:pPr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E515BE">
        <w:rPr>
          <w:rFonts w:ascii="Segoe UI Symbol" w:eastAsia="Calibri" w:hAnsi="Segoe UI Symbol" w:cs="Segoe UI Symbol"/>
          <w:sz w:val="20"/>
          <w:szCs w:val="20"/>
        </w:rPr>
        <w:t>☐</w:t>
      </w:r>
      <w:r w:rsidRPr="00E515BE">
        <w:rPr>
          <w:rFonts w:eastAsia="Calibri" w:cstheme="minorHAnsi"/>
          <w:sz w:val="20"/>
          <w:szCs w:val="20"/>
        </w:rPr>
        <w:t xml:space="preserve"> Szkoła Podstawowa w Sieniawie</w:t>
      </w:r>
    </w:p>
    <w:p w14:paraId="15B2A325" w14:textId="522DD12D" w:rsidR="00E515BE" w:rsidRDefault="00E515BE" w:rsidP="00E515BE">
      <w:pPr>
        <w:ind w:left="1080"/>
        <w:contextualSpacing/>
        <w:jc w:val="both"/>
        <w:rPr>
          <w:rFonts w:eastAsia="Calibri" w:cstheme="minorHAnsi"/>
          <w:sz w:val="20"/>
          <w:szCs w:val="20"/>
        </w:rPr>
      </w:pPr>
      <w:r w:rsidRPr="00E515BE">
        <w:rPr>
          <w:rFonts w:ascii="Segoe UI Symbol" w:eastAsia="Calibri" w:hAnsi="Segoe UI Symbol" w:cs="Segoe UI Symbol"/>
          <w:sz w:val="20"/>
          <w:szCs w:val="20"/>
        </w:rPr>
        <w:t>☐</w:t>
      </w:r>
      <w:r w:rsidRPr="00E515BE">
        <w:rPr>
          <w:rFonts w:eastAsia="Calibri" w:cstheme="minorHAnsi"/>
          <w:sz w:val="20"/>
          <w:szCs w:val="20"/>
        </w:rPr>
        <w:t xml:space="preserve"> Zespół Szkół Publicznych w Posadzie Górnej</w:t>
      </w:r>
    </w:p>
    <w:p w14:paraId="7A684442" w14:textId="7B8365B0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 xml:space="preserve">zobowiązuje się do systematycznego uczestnictwa w </w:t>
      </w:r>
      <w:r>
        <w:rPr>
          <w:rFonts w:eastAsia="Times New Roman" w:cs="Times New Roman"/>
          <w:sz w:val="20"/>
          <w:szCs w:val="20"/>
          <w:lang w:eastAsia="pl-PL"/>
        </w:rPr>
        <w:t>kurs</w:t>
      </w:r>
      <w:r w:rsidRPr="005C20C2">
        <w:rPr>
          <w:rFonts w:eastAsia="Times New Roman" w:cs="Times New Roman"/>
          <w:sz w:val="20"/>
          <w:szCs w:val="20"/>
          <w:lang w:eastAsia="pl-PL"/>
        </w:rPr>
        <w:t>ach odbywających się w ramach projektu,</w:t>
      </w:r>
    </w:p>
    <w:p w14:paraId="0D0F8E4B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>jestem świadomy/-a, że obecność na zajęciach i egzaminach jest obowiązkowa,</w:t>
      </w:r>
    </w:p>
    <w:p w14:paraId="28D27F88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udział w badaniu ewaluacyjnym, którego celem jest udoskonalenie oferowanej dotychczas pomocy i lepsze dostosowanie jej do potrzeb przyszłych uczestników,</w:t>
      </w:r>
    </w:p>
    <w:p w14:paraId="2E73454C" w14:textId="0E6E517C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publikację mojego wizerunku w celach promocji projektu na materiałach promocyjnych i stronie WWW</w:t>
      </w:r>
      <w:r w:rsidR="003817C5">
        <w:rPr>
          <w:rFonts w:eastAsia="Times New Roman" w:cstheme="minorHAnsi"/>
          <w:sz w:val="20"/>
          <w:szCs w:val="20"/>
          <w:lang w:eastAsia="pl-PL"/>
        </w:rPr>
        <w:t xml:space="preserve"> projektu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14:paraId="173633A0" w14:textId="77777777" w:rsidR="00E515BE" w:rsidRPr="005C20C2" w:rsidRDefault="00E515BE" w:rsidP="00E515BE">
      <w:pPr>
        <w:numPr>
          <w:ilvl w:val="0"/>
          <w:numId w:val="4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oświadczam, że zostałam/zostałem poinformowany o współfinansowaniu projektu przez Unię Europejską w ramach środków Europejskiego Funduszu Społecznego.</w:t>
      </w:r>
    </w:p>
    <w:p w14:paraId="3B59DA2C" w14:textId="156751C0" w:rsidR="009718EC" w:rsidRDefault="00E515BE" w:rsidP="00E515B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Uprzedzony/-a o odpowiedzialności za składanie oświadczeń niezgodnych z prawdą, niniejszym oświadczam, że przekazane przeze mnie dane są zgodne z prawdą.</w:t>
      </w:r>
    </w:p>
    <w:p w14:paraId="5EA02A97" w14:textId="77777777"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418ECAB5" w14:textId="77777777"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56986A2E" w14:textId="77777777"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7A74DE20" w14:textId="77777777" w:rsidR="00E515BE" w:rsidRPr="00D748B3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D748B3">
        <w:rPr>
          <w:rFonts w:eastAsia="Calibri" w:cstheme="minorHAnsi"/>
          <w:sz w:val="20"/>
          <w:szCs w:val="20"/>
        </w:rPr>
        <w:t>……………………..………………01.10.2018 r.</w:t>
      </w:r>
      <w:r w:rsidRPr="00D748B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D748B3">
        <w:rPr>
          <w:rFonts w:eastAsia="Calibri" w:cstheme="minorHAnsi"/>
          <w:sz w:val="20"/>
          <w:szCs w:val="20"/>
        </w:rPr>
        <w:t>……………………..…………………….………….</w:t>
      </w:r>
    </w:p>
    <w:p w14:paraId="302E475F" w14:textId="39F09C12" w:rsidR="00E515BE" w:rsidRPr="00D748B3" w:rsidRDefault="00E515BE" w:rsidP="00E515BE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  <w:r w:rsidRPr="00D748B3">
        <w:rPr>
          <w:rFonts w:eastAsia="Calibri" w:cstheme="minorHAnsi"/>
          <w:sz w:val="16"/>
          <w:szCs w:val="20"/>
        </w:rPr>
        <w:t>Miejscowość, data</w:t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  <w:t>Czytelny podpis</w:t>
      </w:r>
    </w:p>
    <w:sectPr w:rsidR="00E515BE" w:rsidRPr="00D748B3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5FC09" w14:textId="77777777" w:rsidR="00ED0A5B" w:rsidRDefault="00ED0A5B" w:rsidP="00EA16D2">
      <w:pPr>
        <w:spacing w:after="0" w:line="240" w:lineRule="auto"/>
      </w:pPr>
      <w:r>
        <w:separator/>
      </w:r>
    </w:p>
  </w:endnote>
  <w:endnote w:type="continuationSeparator" w:id="0">
    <w:p w14:paraId="2179EECB" w14:textId="77777777" w:rsidR="00ED0A5B" w:rsidRDefault="00ED0A5B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4199" w14:textId="77777777"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6CC46997" w14:textId="77777777"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76CA" w14:textId="77777777" w:rsidR="00ED0A5B" w:rsidRDefault="00ED0A5B" w:rsidP="00EA16D2">
      <w:pPr>
        <w:spacing w:after="0" w:line="240" w:lineRule="auto"/>
      </w:pPr>
      <w:r>
        <w:separator/>
      </w:r>
    </w:p>
  </w:footnote>
  <w:footnote w:type="continuationSeparator" w:id="0">
    <w:p w14:paraId="1B1DCF6B" w14:textId="77777777" w:rsidR="00ED0A5B" w:rsidRDefault="00ED0A5B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BEE6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D100F93" wp14:editId="0C323560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D365579" wp14:editId="287A0C9A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D423D58" wp14:editId="21384B2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A836D8" wp14:editId="5B4CB2DE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57089"/>
    <w:rsid w:val="000612F3"/>
    <w:rsid w:val="000C5910"/>
    <w:rsid w:val="000F1900"/>
    <w:rsid w:val="001B5853"/>
    <w:rsid w:val="002004C4"/>
    <w:rsid w:val="00270084"/>
    <w:rsid w:val="00296AFE"/>
    <w:rsid w:val="003372BC"/>
    <w:rsid w:val="003817C5"/>
    <w:rsid w:val="003A6EF9"/>
    <w:rsid w:val="003B77F3"/>
    <w:rsid w:val="003D257A"/>
    <w:rsid w:val="00401572"/>
    <w:rsid w:val="00450F80"/>
    <w:rsid w:val="004A4E3A"/>
    <w:rsid w:val="00587AF6"/>
    <w:rsid w:val="005E606E"/>
    <w:rsid w:val="006707BD"/>
    <w:rsid w:val="00692997"/>
    <w:rsid w:val="006C499C"/>
    <w:rsid w:val="006F0AE2"/>
    <w:rsid w:val="006F4131"/>
    <w:rsid w:val="007F618A"/>
    <w:rsid w:val="008448BD"/>
    <w:rsid w:val="0086299E"/>
    <w:rsid w:val="00913400"/>
    <w:rsid w:val="0096051A"/>
    <w:rsid w:val="009718EC"/>
    <w:rsid w:val="00A01B96"/>
    <w:rsid w:val="00A139D6"/>
    <w:rsid w:val="00A14B01"/>
    <w:rsid w:val="00A22F66"/>
    <w:rsid w:val="00A97A3C"/>
    <w:rsid w:val="00AF4700"/>
    <w:rsid w:val="00B30710"/>
    <w:rsid w:val="00B70A18"/>
    <w:rsid w:val="00B70CAE"/>
    <w:rsid w:val="00BE5662"/>
    <w:rsid w:val="00BF108F"/>
    <w:rsid w:val="00C802AD"/>
    <w:rsid w:val="00C804B0"/>
    <w:rsid w:val="00C80522"/>
    <w:rsid w:val="00CA259B"/>
    <w:rsid w:val="00CA42FD"/>
    <w:rsid w:val="00CE4832"/>
    <w:rsid w:val="00D24EE8"/>
    <w:rsid w:val="00D36AEB"/>
    <w:rsid w:val="00D748B3"/>
    <w:rsid w:val="00D9461D"/>
    <w:rsid w:val="00E515BE"/>
    <w:rsid w:val="00E643A8"/>
    <w:rsid w:val="00E75A20"/>
    <w:rsid w:val="00EA16D2"/>
    <w:rsid w:val="00ED0A5B"/>
    <w:rsid w:val="00F01EC5"/>
    <w:rsid w:val="00F3484D"/>
    <w:rsid w:val="00F92E5E"/>
    <w:rsid w:val="00FC1226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F276"/>
  <w15:docId w15:val="{03FC95A7-538E-44F2-9CFC-8DD403A7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Marcin Łątka</cp:lastModifiedBy>
  <cp:revision>3</cp:revision>
  <cp:lastPrinted>2018-09-25T07:54:00Z</cp:lastPrinted>
  <dcterms:created xsi:type="dcterms:W3CDTF">2018-09-25T21:48:00Z</dcterms:created>
  <dcterms:modified xsi:type="dcterms:W3CDTF">2018-09-25T21:50:00Z</dcterms:modified>
</cp:coreProperties>
</file>